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14"/>
        <w:bidiVisual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32"/>
        <w:gridCol w:w="7442"/>
      </w:tblGrid>
      <w:tr w:rsidR="008A1C0C" w:rsidTr="003B19EC">
        <w:trPr>
          <w:trHeight w:val="492"/>
        </w:trPr>
        <w:tc>
          <w:tcPr>
            <w:tcW w:w="3332" w:type="dxa"/>
            <w:vAlign w:val="center"/>
          </w:tcPr>
          <w:p w:rsidR="008A1C0C" w:rsidRPr="00263D4A" w:rsidRDefault="008A1C0C" w:rsidP="00263D4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D12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</w:p>
        </w:tc>
        <w:tc>
          <w:tcPr>
            <w:tcW w:w="7442" w:type="dxa"/>
            <w:vAlign w:val="center"/>
          </w:tcPr>
          <w:p w:rsidR="008A1C0C" w:rsidRPr="00916F13" w:rsidRDefault="00E44331" w:rsidP="00916F13">
            <w:pPr>
              <w:bidi/>
              <w:jc w:val="center"/>
              <w:rPr>
                <w:rFonts w:cs="B Titr"/>
                <w:b/>
                <w:bCs/>
                <w:color w:val="808080" w:themeColor="background1" w:themeShade="80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فرم </w:t>
            </w:r>
            <w:r w:rsidR="00263D4A" w:rsidRPr="00916F13">
              <w:rPr>
                <w:rFonts w:cs="B Titr" w:hint="cs"/>
                <w:b/>
                <w:bCs/>
                <w:rtl/>
                <w:lang w:bidi="fa-IR"/>
              </w:rPr>
              <w:t xml:space="preserve"> اطلاعات تجمیع شده مدرسان مدعو </w:t>
            </w:r>
            <w:r w:rsidR="00916F13" w:rsidRPr="00916F13">
              <w:rPr>
                <w:rFonts w:cs="B Titr" w:hint="cs"/>
                <w:b/>
                <w:bCs/>
                <w:color w:val="808080" w:themeColor="background1" w:themeShade="80"/>
                <w:rtl/>
                <w:lang w:bidi="fa-IR"/>
              </w:rPr>
              <w:t>جدید</w:t>
            </w:r>
          </w:p>
        </w:tc>
      </w:tr>
      <w:tr w:rsidR="008A1C0C" w:rsidTr="003B19EC">
        <w:trPr>
          <w:trHeight w:val="836"/>
        </w:trPr>
        <w:tc>
          <w:tcPr>
            <w:tcW w:w="3332" w:type="dxa"/>
            <w:vAlign w:val="center"/>
          </w:tcPr>
          <w:p w:rsidR="008A1C0C" w:rsidRDefault="008A1C0C" w:rsidP="00916F1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</w:t>
            </w:r>
            <w:r w:rsidRPr="00475C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01-0</w:t>
            </w:r>
            <w:r w:rsidR="00916F1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263D4A">
              <w:rPr>
                <w:rFonts w:cs="B Nazanin"/>
                <w:b/>
                <w:bCs/>
                <w:sz w:val="28"/>
                <w:szCs w:val="28"/>
                <w:lang w:bidi="fa-IR"/>
              </w:rPr>
              <w:t>EI-FR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125F">
              <w:rPr>
                <w:rFonts w:cs="B Nazanin" w:hint="cs"/>
                <w:sz w:val="24"/>
                <w:szCs w:val="24"/>
                <w:rtl/>
                <w:lang w:bidi="fa-IR"/>
              </w:rPr>
              <w:t>شماره صفحه: 1 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2" w:type="dxa"/>
            <w:vAlign w:val="center"/>
          </w:tcPr>
          <w:p w:rsidR="008A1C0C" w:rsidRDefault="008A1C0C" w:rsidP="008A1C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بازنگری: 0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بازنگری: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7/6/1395</w:t>
            </w:r>
          </w:p>
        </w:tc>
      </w:tr>
    </w:tbl>
    <w:p w:rsidR="008A1C0C" w:rsidRDefault="008A1C0C" w:rsidP="008A1C0C">
      <w:pPr>
        <w:bidi/>
        <w:rPr>
          <w:rFonts w:cs="B Nazanin"/>
          <w:sz w:val="28"/>
          <w:szCs w:val="28"/>
          <w:lang w:bidi="fa-IR"/>
        </w:rPr>
      </w:pPr>
    </w:p>
    <w:p w:rsidR="008A1C0C" w:rsidRDefault="008A1C0C" w:rsidP="008A1C0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3B19EC" w:rsidRDefault="00C1407F" w:rsidP="00916F13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6F3037">
        <w:rPr>
          <w:rFonts w:cs="B Nazanin"/>
          <w:b/>
          <w:bCs/>
          <w:sz w:val="24"/>
          <w:szCs w:val="24"/>
          <w:rtl/>
          <w:lang w:bidi="fa-IR"/>
        </w:rPr>
        <w:tab/>
      </w:r>
      <w:r w:rsidR="00E44331" w:rsidRPr="00916F13">
        <w:rPr>
          <w:rFonts w:cs="B Nazanin"/>
          <w:b/>
          <w:bCs/>
          <w:sz w:val="24"/>
          <w:szCs w:val="24"/>
          <w:lang w:bidi="fa-IR"/>
        </w:rPr>
        <w:object w:dxaOrig="14261" w:dyaOrig="5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8pt;height:273.6pt" o:ole="">
            <v:imagedata r:id="rId9" o:title=""/>
          </v:shape>
          <o:OLEObject Type="Embed" ProgID="Word.Document.12" ShapeID="_x0000_i1025" DrawAspect="Content" ObjectID="_1554529715" r:id="rId10">
            <o:FieldCodes>\s</o:FieldCodes>
          </o:OLEObject>
        </w:object>
      </w:r>
      <w:r w:rsidR="00263D4A">
        <w:rPr>
          <w:rFonts w:cs="B Nazanin"/>
          <w:b/>
          <w:bCs/>
          <w:sz w:val="24"/>
          <w:szCs w:val="24"/>
          <w:rtl/>
          <w:lang w:bidi="fa-IR"/>
        </w:rPr>
        <w:tab/>
      </w:r>
    </w:p>
    <w:sectPr w:rsidR="003B19EC" w:rsidSect="008A1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567" w:bottom="1440" w:left="851" w:header="964" w:footer="567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3B" w:rsidRDefault="0011773B" w:rsidP="00A513C7">
      <w:pPr>
        <w:spacing w:after="0" w:line="240" w:lineRule="auto"/>
      </w:pPr>
      <w:r>
        <w:separator/>
      </w:r>
    </w:p>
  </w:endnote>
  <w:endnote w:type="continuationSeparator" w:id="0">
    <w:p w:rsidR="0011773B" w:rsidRDefault="0011773B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7" w:rsidRDefault="006F3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7" w:rsidRDefault="00A513C7">
    <w:pPr>
      <w:pStyle w:val="Footer"/>
      <w:rPr>
        <w:rtl/>
      </w:rPr>
    </w:pPr>
  </w:p>
  <w:tbl>
    <w:tblPr>
      <w:tblStyle w:val="TableGrid"/>
      <w:tblW w:w="10035" w:type="dxa"/>
      <w:jc w:val="center"/>
      <w:tblInd w:w="-34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820"/>
      <w:gridCol w:w="5215"/>
    </w:tblGrid>
    <w:tr w:rsidR="008A1C0C" w:rsidTr="008A1C0C">
      <w:trPr>
        <w:trHeight w:val="1152"/>
        <w:jc w:val="center"/>
      </w:trPr>
      <w:tc>
        <w:tcPr>
          <w:tcW w:w="4820" w:type="dxa"/>
        </w:tcPr>
        <w:p w:rsidR="008A1C0C" w:rsidRPr="008A1C0C" w:rsidRDefault="008A1C0C" w:rsidP="00464BE8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تصویب کننده: </w:t>
          </w:r>
          <w:r w:rsidR="006F3037">
            <w:rPr>
              <w:rFonts w:cs="2  Nazanin" w:hint="cs"/>
              <w:b/>
              <w:bCs/>
              <w:rtl/>
              <w:lang w:bidi="fa-IR"/>
            </w:rPr>
            <w:t>معاون</w:t>
          </w:r>
          <w:r w:rsidR="00464BE8">
            <w:rPr>
              <w:rFonts w:cs="2  Nazanin" w:hint="cs"/>
              <w:b/>
              <w:bCs/>
              <w:rtl/>
              <w:lang w:bidi="fa-IR"/>
            </w:rPr>
            <w:t>ت</w:t>
          </w:r>
          <w:r w:rsidR="006F3037">
            <w:rPr>
              <w:rFonts w:cs="2  Nazanin" w:hint="cs"/>
              <w:b/>
              <w:bCs/>
              <w:rtl/>
              <w:lang w:bidi="fa-IR"/>
            </w:rPr>
            <w:t xml:space="preserve"> آموزشی دانشگاه </w:t>
          </w:r>
        </w:p>
        <w:p w:rsidR="008A1C0C" w:rsidRPr="008A1C0C" w:rsidRDefault="008A1C0C" w:rsidP="00464BE8">
          <w:pPr>
            <w:bidi/>
          </w:pPr>
          <w:bookmarkStart w:id="0" w:name="_GoBack"/>
          <w:bookmarkEnd w:id="0"/>
        </w:p>
      </w:tc>
      <w:tc>
        <w:tcPr>
          <w:tcW w:w="5215" w:type="dxa"/>
        </w:tcPr>
        <w:p w:rsidR="008A1C0C" w:rsidRPr="008A1C0C" w:rsidRDefault="008A1C0C" w:rsidP="00464BE8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تهیه کننده: </w:t>
          </w:r>
          <w:r w:rsidR="00464BE8">
            <w:rPr>
              <w:rFonts w:cs="2  Nazanin" w:hint="cs"/>
              <w:b/>
              <w:bCs/>
              <w:rtl/>
              <w:lang w:bidi="fa-IR"/>
            </w:rPr>
            <w:t>اداره آمار و اطلاعات آموزشی</w:t>
          </w: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 </w:t>
          </w:r>
        </w:p>
        <w:p w:rsidR="008A1C0C" w:rsidRPr="008A1C0C" w:rsidRDefault="008A1C0C" w:rsidP="00464BE8">
          <w:pPr>
            <w:pStyle w:val="Footer"/>
            <w:bidi/>
            <w:rPr>
              <w:rtl/>
              <w:lang w:bidi="fa-IR"/>
            </w:rPr>
          </w:pPr>
          <w:r w:rsidRPr="008A1C0C">
            <w:rPr>
              <w:rFonts w:cs="2  Nazanin" w:hint="cs"/>
              <w:rtl/>
              <w:lang w:bidi="fa-IR"/>
            </w:rPr>
            <w:t>تاریخ</w:t>
          </w:r>
          <w:r w:rsidR="00464BE8">
            <w:rPr>
              <w:rFonts w:cs="2  Nazanin" w:hint="cs"/>
              <w:rtl/>
              <w:lang w:bidi="fa-IR"/>
            </w:rPr>
            <w:t>:</w:t>
          </w:r>
          <w:r w:rsidRPr="008A1C0C">
            <w:rPr>
              <w:rFonts w:cs="2  Nazanin" w:hint="cs"/>
              <w:rtl/>
              <w:lang w:bidi="fa-IR"/>
            </w:rPr>
            <w:t xml:space="preserve"> </w:t>
          </w:r>
          <w:r w:rsidR="006F3037">
            <w:rPr>
              <w:rFonts w:hint="cs"/>
              <w:rtl/>
              <w:lang w:bidi="fa-IR"/>
            </w:rPr>
            <w:t>7/6/1395</w:t>
          </w:r>
        </w:p>
      </w:tc>
    </w:tr>
  </w:tbl>
  <w:p w:rsidR="00267C98" w:rsidRDefault="00267C98" w:rsidP="00FF6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7" w:rsidRDefault="006F3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3B" w:rsidRDefault="0011773B" w:rsidP="00A513C7">
      <w:pPr>
        <w:spacing w:after="0" w:line="240" w:lineRule="auto"/>
      </w:pPr>
      <w:r>
        <w:separator/>
      </w:r>
    </w:p>
  </w:footnote>
  <w:footnote w:type="continuationSeparator" w:id="0">
    <w:p w:rsidR="0011773B" w:rsidRDefault="0011773B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1" w:rsidRDefault="001177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2" o:spid="_x0000_s2051" type="#_x0000_t75" style="position:absolute;margin-left:0;margin-top:0;width:405pt;height:364.5pt;z-index:-251657216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7" w:rsidRDefault="006F30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1" w:rsidRDefault="001177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2050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C9D"/>
    <w:multiLevelType w:val="hybridMultilevel"/>
    <w:tmpl w:val="A404AEB8"/>
    <w:lvl w:ilvl="0" w:tplc="DC14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DCB"/>
    <w:multiLevelType w:val="hybridMultilevel"/>
    <w:tmpl w:val="5C383594"/>
    <w:lvl w:ilvl="0" w:tplc="F7C875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7"/>
    <w:rsid w:val="000040BB"/>
    <w:rsid w:val="000465C6"/>
    <w:rsid w:val="0007103B"/>
    <w:rsid w:val="0011773B"/>
    <w:rsid w:val="0013253A"/>
    <w:rsid w:val="001C37D8"/>
    <w:rsid w:val="00263D4A"/>
    <w:rsid w:val="00267C98"/>
    <w:rsid w:val="002A33EB"/>
    <w:rsid w:val="002C3FCB"/>
    <w:rsid w:val="00307B59"/>
    <w:rsid w:val="003B02F3"/>
    <w:rsid w:val="003B19EC"/>
    <w:rsid w:val="003D3D90"/>
    <w:rsid w:val="003D5A88"/>
    <w:rsid w:val="0042733C"/>
    <w:rsid w:val="00464BE8"/>
    <w:rsid w:val="00525C15"/>
    <w:rsid w:val="005C6B05"/>
    <w:rsid w:val="006216F1"/>
    <w:rsid w:val="00684755"/>
    <w:rsid w:val="006F3037"/>
    <w:rsid w:val="007145FC"/>
    <w:rsid w:val="0072532A"/>
    <w:rsid w:val="00733A84"/>
    <w:rsid w:val="00804D2E"/>
    <w:rsid w:val="00814CD9"/>
    <w:rsid w:val="008A1C0C"/>
    <w:rsid w:val="008A2CEC"/>
    <w:rsid w:val="008E7195"/>
    <w:rsid w:val="00916F13"/>
    <w:rsid w:val="00943673"/>
    <w:rsid w:val="00947AD1"/>
    <w:rsid w:val="00954FBB"/>
    <w:rsid w:val="0096022E"/>
    <w:rsid w:val="00A513C7"/>
    <w:rsid w:val="00BB3DD5"/>
    <w:rsid w:val="00C1407F"/>
    <w:rsid w:val="00C34122"/>
    <w:rsid w:val="00D05A39"/>
    <w:rsid w:val="00D07F86"/>
    <w:rsid w:val="00D27288"/>
    <w:rsid w:val="00D31C55"/>
    <w:rsid w:val="00D716AF"/>
    <w:rsid w:val="00DB1D41"/>
    <w:rsid w:val="00E44331"/>
    <w:rsid w:val="00E733B0"/>
    <w:rsid w:val="00ED6D85"/>
    <w:rsid w:val="00F8294E"/>
    <w:rsid w:val="00FA309A"/>
    <w:rsid w:val="00FC6631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4021-3CC0-4CC7-B9EC-BB9AB450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jadidi</cp:lastModifiedBy>
  <cp:revision>15</cp:revision>
  <cp:lastPrinted>2017-04-16T05:16:00Z</cp:lastPrinted>
  <dcterms:created xsi:type="dcterms:W3CDTF">2016-08-24T07:49:00Z</dcterms:created>
  <dcterms:modified xsi:type="dcterms:W3CDTF">2017-04-24T04:32:00Z</dcterms:modified>
</cp:coreProperties>
</file>